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7B" w:rsidRPr="00CC5D4F" w:rsidRDefault="006E107B" w:rsidP="006E107B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CC5D4F">
        <w:rPr>
          <w:b/>
          <w:sz w:val="22"/>
          <w:szCs w:val="22"/>
        </w:rPr>
        <w:t xml:space="preserve">Vec:  </w:t>
      </w:r>
      <w:r>
        <w:rPr>
          <w:b/>
        </w:rPr>
        <w:t>Ohlásenie stavebných úprav / udržiavacích prác</w:t>
      </w:r>
    </w:p>
    <w:p w:rsidR="006E107B" w:rsidRPr="00A33DD2" w:rsidRDefault="006E107B" w:rsidP="006E107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33DD2">
        <w:rPr>
          <w:sz w:val="22"/>
          <w:szCs w:val="22"/>
        </w:rPr>
        <w:t xml:space="preserve">podľa § 57 zákona č. 50/1976 Zb. v znení neskorších predpisov (stavebný zákon) a § 6 vyhlášky č. 453/2000 </w:t>
      </w:r>
      <w:proofErr w:type="spellStart"/>
      <w:r w:rsidRPr="00A33DD2">
        <w:rPr>
          <w:sz w:val="22"/>
          <w:szCs w:val="22"/>
        </w:rPr>
        <w:t>Z.z</w:t>
      </w:r>
      <w:proofErr w:type="spellEnd"/>
      <w:r w:rsidRPr="00A33DD2">
        <w:rPr>
          <w:sz w:val="22"/>
          <w:szCs w:val="22"/>
        </w:rPr>
        <w:t>.</w:t>
      </w:r>
    </w:p>
    <w:p w:rsidR="006E107B" w:rsidRDefault="006E107B" w:rsidP="006E107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E107B" w:rsidRDefault="006E107B" w:rsidP="006E107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E107B" w:rsidRDefault="006E107B" w:rsidP="006E107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E107B" w:rsidRPr="00CC5D4F" w:rsidRDefault="006E107B" w:rsidP="006E107B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6E107B" w:rsidRPr="00CC5D4F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Meno a priezvisko (názov): ..........................................................................................................................</w:t>
      </w:r>
    </w:p>
    <w:p w:rsidR="006E107B" w:rsidRPr="00CC5D4F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Adresa (sídlo): ..............................................................................................................................................</w:t>
      </w:r>
    </w:p>
    <w:p w:rsidR="006E107B" w:rsidRPr="00CC5D4F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...............................................................................................................................</w:t>
      </w:r>
    </w:p>
    <w:p w:rsidR="006E107B" w:rsidRPr="00CC5D4F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E-mail:.....................................................................................</w:t>
      </w:r>
    </w:p>
    <w:p w:rsidR="006E107B" w:rsidRPr="00CC5D4F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6E107B" w:rsidRPr="00CC5D4F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............................................................................................</w:t>
      </w:r>
    </w:p>
    <w:p w:rsidR="006E107B" w:rsidRPr="00CC5D4F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..........................................................</w:t>
      </w:r>
    </w:p>
    <w:p w:rsidR="006E107B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Dátum a číslo vydaného stavebného povolenia:  </w:t>
      </w:r>
      <w:r w:rsidRPr="00CC5D4F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</w:t>
      </w:r>
    </w:p>
    <w:p w:rsidR="006E107B" w:rsidRDefault="006E107B" w:rsidP="006E107B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orgán): ................................................................................................................</w:t>
      </w:r>
    </w:p>
    <w:p w:rsidR="006E107B" w:rsidRPr="00CC5D4F" w:rsidRDefault="006E107B" w:rsidP="006E107B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>
        <w:rPr>
          <w:b/>
          <w:sz w:val="22"/>
          <w:szCs w:val="22"/>
        </w:rPr>
        <w:t>:</w:t>
      </w:r>
    </w:p>
    <w:p w:rsidR="006E107B" w:rsidRPr="00CC5D4F" w:rsidRDefault="006E107B" w:rsidP="006E107B">
      <w:pPr>
        <w:pStyle w:val="Odstavecseseznamem"/>
        <w:widowControl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6E107B" w:rsidRPr="00CC5D4F" w:rsidRDefault="006E107B" w:rsidP="006E107B">
      <w:pPr>
        <w:pStyle w:val="Odstavecseseznamem"/>
        <w:widowControl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6E107B" w:rsidRPr="00CC5D4F" w:rsidRDefault="006E107B" w:rsidP="006E107B">
      <w:pPr>
        <w:pStyle w:val="Normln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Spôsob realizácie stavebných úprav</w:t>
      </w:r>
      <w:r w:rsidRPr="00CC5D4F">
        <w:rPr>
          <w:b/>
          <w:sz w:val="22"/>
          <w:szCs w:val="22"/>
        </w:rPr>
        <w:t xml:space="preserve">: </w:t>
      </w:r>
    </w:p>
    <w:p w:rsidR="006E107B" w:rsidRPr="00CC5D4F" w:rsidRDefault="006E107B" w:rsidP="006E107B">
      <w:pPr>
        <w:pStyle w:val="Normln0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6E107B" w:rsidRPr="00CC5D4F" w:rsidRDefault="006E107B" w:rsidP="006E107B">
      <w:pPr>
        <w:pStyle w:val="Normln0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</w:t>
      </w:r>
      <w:r w:rsidRPr="00CC5D4F">
        <w:rPr>
          <w:sz w:val="22"/>
          <w:szCs w:val="22"/>
        </w:rPr>
        <w:lastRenderedPageBreak/>
        <w:t>......................................................................................</w:t>
      </w:r>
    </w:p>
    <w:p w:rsidR="006E107B" w:rsidRPr="00CC5D4F" w:rsidRDefault="006E107B" w:rsidP="006E107B">
      <w:pPr>
        <w:pStyle w:val="Normln0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6E107B" w:rsidRPr="00CC5D4F" w:rsidRDefault="006E107B" w:rsidP="006E107B">
      <w:pPr>
        <w:pStyle w:val="Normln0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6E107B" w:rsidRPr="00CC5D4F" w:rsidRDefault="006E107B" w:rsidP="006E107B">
      <w:pPr>
        <w:pStyle w:val="Normln0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6E107B" w:rsidRPr="00CC5D4F" w:rsidRDefault="006E107B" w:rsidP="006E107B">
      <w:pPr>
        <w:pStyle w:val="Normln0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6E107B" w:rsidRPr="00CC5D4F" w:rsidRDefault="006E107B" w:rsidP="006E107B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Mená a adresy účastníkov stavebného konania: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6E107B" w:rsidRDefault="006E107B" w:rsidP="006E107B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6E107B" w:rsidRPr="00CC5D4F" w:rsidRDefault="006E107B" w:rsidP="006E1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E107B" w:rsidRPr="001A42C3" w:rsidRDefault="006E107B" w:rsidP="006E107B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Náklad</w:t>
      </w:r>
      <w:r>
        <w:rPr>
          <w:b/>
          <w:sz w:val="22"/>
          <w:szCs w:val="22"/>
        </w:rPr>
        <w:t>y</w:t>
      </w:r>
      <w:r w:rsidRPr="001A42C3">
        <w:rPr>
          <w:b/>
          <w:sz w:val="22"/>
          <w:szCs w:val="22"/>
        </w:rPr>
        <w:t xml:space="preserve">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6E107B" w:rsidRDefault="006E107B" w:rsidP="006E107B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 xml:space="preserve">Predpokladaný dátum </w:t>
      </w:r>
      <w:r>
        <w:rPr>
          <w:b/>
          <w:sz w:val="22"/>
          <w:szCs w:val="22"/>
        </w:rPr>
        <w:t>trvania stavebných úprav</w:t>
      </w:r>
      <w:r w:rsidRPr="001A42C3">
        <w:rPr>
          <w:b/>
          <w:sz w:val="22"/>
          <w:szCs w:val="22"/>
        </w:rPr>
        <w:t>:</w:t>
      </w:r>
      <w:r w:rsidRPr="001A42C3">
        <w:rPr>
          <w:sz w:val="22"/>
          <w:szCs w:val="22"/>
        </w:rPr>
        <w:t xml:space="preserve"> ..............................................................................</w:t>
      </w:r>
      <w:r>
        <w:rPr>
          <w:sz w:val="22"/>
          <w:szCs w:val="22"/>
        </w:rPr>
        <w:t>......</w:t>
      </w:r>
    </w:p>
    <w:p w:rsidR="006E107B" w:rsidRDefault="006E107B" w:rsidP="006E107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6E107B" w:rsidRPr="008A1F4C" w:rsidRDefault="006E107B" w:rsidP="006E107B">
      <w:pPr>
        <w:spacing w:line="360" w:lineRule="auto"/>
        <w:rPr>
          <w:sz w:val="22"/>
          <w:szCs w:val="22"/>
        </w:rPr>
      </w:pPr>
      <w:r w:rsidRPr="008A1F4C">
        <w:rPr>
          <w:rFonts w:eastAsia="Calibri"/>
          <w:b/>
          <w:sz w:val="22"/>
          <w:szCs w:val="22"/>
          <w:lang w:eastAsia="en-US"/>
        </w:rPr>
        <w:t>Druh, rozsah a účel uskutočnenia stavebných úprav: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07B" w:rsidRDefault="006E107B" w:rsidP="006E107B">
      <w:pPr>
        <w:spacing w:line="360" w:lineRule="auto"/>
        <w:jc w:val="both"/>
        <w:rPr>
          <w:sz w:val="22"/>
          <w:szCs w:val="22"/>
        </w:rPr>
      </w:pPr>
    </w:p>
    <w:p w:rsidR="006E107B" w:rsidRDefault="006E107B" w:rsidP="006E107B">
      <w:pPr>
        <w:spacing w:line="360" w:lineRule="auto"/>
        <w:jc w:val="both"/>
        <w:rPr>
          <w:sz w:val="22"/>
          <w:szCs w:val="22"/>
        </w:rPr>
      </w:pPr>
    </w:p>
    <w:p w:rsidR="006E107B" w:rsidRPr="00CC5D4F" w:rsidRDefault="006E107B" w:rsidP="006E1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Pr="00CC5D4F">
        <w:rPr>
          <w:sz w:val="22"/>
          <w:szCs w:val="22"/>
        </w:rPr>
        <w:t>...................................... dňa: .............................                            .............................................................</w:t>
      </w:r>
    </w:p>
    <w:p w:rsidR="006E107B" w:rsidRPr="00CC5D4F" w:rsidRDefault="006E107B" w:rsidP="006E107B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            podpis navrhovateľa</w:t>
      </w:r>
    </w:p>
    <w:p w:rsidR="006E107B" w:rsidRDefault="006E107B" w:rsidP="006E107B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6E107B" w:rsidRDefault="006E107B" w:rsidP="006E107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6E107B" w:rsidRDefault="006E107B" w:rsidP="006E107B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9135E8" w:rsidRDefault="009135E8" w:rsidP="009135E8"/>
    <w:p w:rsidR="000D0937" w:rsidRDefault="000D0937" w:rsidP="000D0937"/>
    <w:p w:rsidR="00B16B59" w:rsidRDefault="00B16B59" w:rsidP="000D0937"/>
    <w:p w:rsidR="00B16B59" w:rsidRPr="000D0937" w:rsidRDefault="00B16B59" w:rsidP="000D0937"/>
    <w:sectPr w:rsidR="00B16B59" w:rsidRPr="000D09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BD" w:rsidRDefault="006A53BD" w:rsidP="009B3F3F">
      <w:pPr>
        <w:spacing w:line="240" w:lineRule="auto"/>
      </w:pPr>
      <w:r>
        <w:separator/>
      </w:r>
    </w:p>
  </w:endnote>
  <w:endnote w:type="continuationSeparator" w:id="0">
    <w:p w:rsidR="006A53BD" w:rsidRDefault="006A53BD" w:rsidP="009B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3F" w:rsidRDefault="009B3F3F" w:rsidP="009B3F3F">
    <w:pPr>
      <w:pStyle w:val="Zpat"/>
    </w:pPr>
    <w:r>
      <w:t xml:space="preserve">Tel: 044 4392215, email: </w:t>
    </w:r>
    <w:hyperlink r:id="rId1" w:history="1">
      <w:r w:rsidRPr="001C77BE">
        <w:rPr>
          <w:rStyle w:val="Hypertextovodkaz"/>
        </w:rPr>
        <w:t>obec.ivachnova@inetbox.sk</w:t>
      </w:r>
    </w:hyperlink>
    <w:r>
      <w:t xml:space="preserve">, banka: Prima banka </w:t>
    </w:r>
  </w:p>
  <w:p w:rsidR="009B3F3F" w:rsidRDefault="009B3F3F" w:rsidP="009B3F3F">
    <w:pPr>
      <w:pStyle w:val="Zpat"/>
    </w:pPr>
    <w:proofErr w:type="spellStart"/>
    <w:r>
      <w:t>č.ú</w:t>
    </w:r>
    <w:proofErr w:type="spellEnd"/>
    <w:r>
      <w:t xml:space="preserve">.: SK19 5600 0000 0083 0459 8001 </w:t>
    </w:r>
  </w:p>
  <w:p w:rsidR="009B3F3F" w:rsidRDefault="009B3F3F" w:rsidP="009B3F3F">
    <w:pPr>
      <w:pStyle w:val="Zpat"/>
    </w:pPr>
  </w:p>
  <w:p w:rsidR="009B3F3F" w:rsidRDefault="009B3F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BD" w:rsidRDefault="006A53BD" w:rsidP="009B3F3F">
      <w:pPr>
        <w:spacing w:line="240" w:lineRule="auto"/>
      </w:pPr>
      <w:r>
        <w:separator/>
      </w:r>
    </w:p>
  </w:footnote>
  <w:footnote w:type="continuationSeparator" w:id="0">
    <w:p w:rsidR="006A53BD" w:rsidRDefault="006A53BD" w:rsidP="009B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3F" w:rsidRDefault="009B3F3F" w:rsidP="009B3F3F">
    <w:pPr>
      <w:pStyle w:val="Zhlav"/>
      <w:rPr>
        <w:sz w:val="36"/>
        <w:szCs w:val="36"/>
      </w:rPr>
    </w:pPr>
    <w:r>
      <w:rPr>
        <w:noProof/>
        <w:sz w:val="36"/>
        <w:szCs w:val="36"/>
        <w:lang w:eastAsia="sk-SK"/>
      </w:rPr>
      <w:drawing>
        <wp:inline distT="0" distB="0" distL="0" distR="0">
          <wp:extent cx="752475" cy="790575"/>
          <wp:effectExtent l="0" t="0" r="9525" b="9525"/>
          <wp:docPr id="1" name="Obrázok 1" descr="er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34" r="-5635" b="-121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</w:t>
    </w:r>
    <w:r w:rsidRPr="0000644A">
      <w:rPr>
        <w:sz w:val="36"/>
        <w:szCs w:val="36"/>
      </w:rPr>
      <w:t>Obec Ivachnová</w:t>
    </w:r>
  </w:p>
  <w:p w:rsidR="009B3F3F" w:rsidRDefault="009B3F3F" w:rsidP="009B3F3F">
    <w:pPr>
      <w:pStyle w:val="Zhlav"/>
      <w:pBdr>
        <w:bottom w:val="single" w:sz="6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034 83  Ivachnová 7, IČO:00590444</w:t>
    </w:r>
  </w:p>
  <w:p w:rsidR="009B3F3F" w:rsidRDefault="009B3F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60F69BB"/>
    <w:multiLevelType w:val="hybridMultilevel"/>
    <w:tmpl w:val="B5E49A18"/>
    <w:lvl w:ilvl="0" w:tplc="B43603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3F"/>
    <w:rsid w:val="00002F5C"/>
    <w:rsid w:val="0003125F"/>
    <w:rsid w:val="00034C1F"/>
    <w:rsid w:val="000729D9"/>
    <w:rsid w:val="000C16A9"/>
    <w:rsid w:val="000D0937"/>
    <w:rsid w:val="000E0AB9"/>
    <w:rsid w:val="000F769C"/>
    <w:rsid w:val="0010093D"/>
    <w:rsid w:val="0010331B"/>
    <w:rsid w:val="00174F43"/>
    <w:rsid w:val="00175B99"/>
    <w:rsid w:val="001867F0"/>
    <w:rsid w:val="001D3F87"/>
    <w:rsid w:val="001F32BE"/>
    <w:rsid w:val="001F733C"/>
    <w:rsid w:val="00220B6F"/>
    <w:rsid w:val="00232E78"/>
    <w:rsid w:val="00237F93"/>
    <w:rsid w:val="002533D6"/>
    <w:rsid w:val="002631D7"/>
    <w:rsid w:val="002A2FEC"/>
    <w:rsid w:val="002B118E"/>
    <w:rsid w:val="0031098D"/>
    <w:rsid w:val="00315426"/>
    <w:rsid w:val="003322C3"/>
    <w:rsid w:val="0033502C"/>
    <w:rsid w:val="003456F7"/>
    <w:rsid w:val="0035212F"/>
    <w:rsid w:val="003606A7"/>
    <w:rsid w:val="00372510"/>
    <w:rsid w:val="00434A1C"/>
    <w:rsid w:val="004371AD"/>
    <w:rsid w:val="00454DA4"/>
    <w:rsid w:val="00467A94"/>
    <w:rsid w:val="00481516"/>
    <w:rsid w:val="004A4A34"/>
    <w:rsid w:val="00506CA6"/>
    <w:rsid w:val="00523397"/>
    <w:rsid w:val="00537870"/>
    <w:rsid w:val="00546DF7"/>
    <w:rsid w:val="005856C2"/>
    <w:rsid w:val="005A606F"/>
    <w:rsid w:val="00643372"/>
    <w:rsid w:val="00675AAD"/>
    <w:rsid w:val="006804A7"/>
    <w:rsid w:val="0069152C"/>
    <w:rsid w:val="006A53BD"/>
    <w:rsid w:val="006B0010"/>
    <w:rsid w:val="006C255D"/>
    <w:rsid w:val="006E107B"/>
    <w:rsid w:val="006E6E9C"/>
    <w:rsid w:val="00706A20"/>
    <w:rsid w:val="0071462B"/>
    <w:rsid w:val="00723ED0"/>
    <w:rsid w:val="0078343A"/>
    <w:rsid w:val="007B0D66"/>
    <w:rsid w:val="007C4FA4"/>
    <w:rsid w:val="007E3981"/>
    <w:rsid w:val="00810A54"/>
    <w:rsid w:val="0081455A"/>
    <w:rsid w:val="00837BCF"/>
    <w:rsid w:val="00847853"/>
    <w:rsid w:val="0086270C"/>
    <w:rsid w:val="00871FC6"/>
    <w:rsid w:val="008E5D4A"/>
    <w:rsid w:val="009134C6"/>
    <w:rsid w:val="009135E8"/>
    <w:rsid w:val="00946F9A"/>
    <w:rsid w:val="009B3F3F"/>
    <w:rsid w:val="009C469A"/>
    <w:rsid w:val="009D2336"/>
    <w:rsid w:val="00A26446"/>
    <w:rsid w:val="00A36793"/>
    <w:rsid w:val="00A412B8"/>
    <w:rsid w:val="00A554F5"/>
    <w:rsid w:val="00A65E72"/>
    <w:rsid w:val="00A93090"/>
    <w:rsid w:val="00AB02B6"/>
    <w:rsid w:val="00AC390F"/>
    <w:rsid w:val="00AE268E"/>
    <w:rsid w:val="00B16B59"/>
    <w:rsid w:val="00B25739"/>
    <w:rsid w:val="00B26074"/>
    <w:rsid w:val="00B819EC"/>
    <w:rsid w:val="00BA4E36"/>
    <w:rsid w:val="00BB39FF"/>
    <w:rsid w:val="00BF728A"/>
    <w:rsid w:val="00C0460B"/>
    <w:rsid w:val="00C44188"/>
    <w:rsid w:val="00C536D1"/>
    <w:rsid w:val="00C53C19"/>
    <w:rsid w:val="00CA1124"/>
    <w:rsid w:val="00CC2EEA"/>
    <w:rsid w:val="00CD4008"/>
    <w:rsid w:val="00CD48E4"/>
    <w:rsid w:val="00CF6213"/>
    <w:rsid w:val="00D44D25"/>
    <w:rsid w:val="00D5698E"/>
    <w:rsid w:val="00DA2A0A"/>
    <w:rsid w:val="00DE2AA1"/>
    <w:rsid w:val="00E007BC"/>
    <w:rsid w:val="00E013D0"/>
    <w:rsid w:val="00E13146"/>
    <w:rsid w:val="00E14406"/>
    <w:rsid w:val="00E41B48"/>
    <w:rsid w:val="00E42253"/>
    <w:rsid w:val="00E87AD9"/>
    <w:rsid w:val="00E93A52"/>
    <w:rsid w:val="00EB6DB8"/>
    <w:rsid w:val="00EC3A7E"/>
    <w:rsid w:val="00EC6881"/>
    <w:rsid w:val="00EE42E3"/>
    <w:rsid w:val="00F028F6"/>
    <w:rsid w:val="00F23038"/>
    <w:rsid w:val="00F62D85"/>
    <w:rsid w:val="00F72B55"/>
    <w:rsid w:val="00F77D89"/>
    <w:rsid w:val="00F94201"/>
    <w:rsid w:val="00F97E35"/>
    <w:rsid w:val="00FA26E5"/>
    <w:rsid w:val="00FA3611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3071-25DC-4CF1-B30F-1780457A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07B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6793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F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F3F"/>
  </w:style>
  <w:style w:type="paragraph" w:styleId="Zpat">
    <w:name w:val="footer"/>
    <w:basedOn w:val="Normln"/>
    <w:link w:val="ZpatChar"/>
    <w:uiPriority w:val="99"/>
    <w:unhideWhenUsed/>
    <w:rsid w:val="009B3F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F3F"/>
  </w:style>
  <w:style w:type="character" w:styleId="Hypertextovodkaz">
    <w:name w:val="Hyperlink"/>
    <w:basedOn w:val="Standardnpsmoodstavce"/>
    <w:uiPriority w:val="99"/>
    <w:unhideWhenUsed/>
    <w:rsid w:val="009B3F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2E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5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69152C"/>
    <w:pPr>
      <w:suppressAutoHyphens/>
      <w:spacing w:line="240" w:lineRule="auto"/>
    </w:pPr>
    <w:rPr>
      <w:color w:val="00000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69152C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67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Standardnpsmoodstavce"/>
    <w:uiPriority w:val="22"/>
    <w:qFormat/>
    <w:rsid w:val="00A36793"/>
    <w:rPr>
      <w:b/>
      <w:bCs/>
    </w:rPr>
  </w:style>
  <w:style w:type="paragraph" w:customStyle="1" w:styleId="Normln0">
    <w:name w:val="Normální~"/>
    <w:basedOn w:val="Normln"/>
    <w:uiPriority w:val="99"/>
    <w:rsid w:val="006E107B"/>
  </w:style>
  <w:style w:type="paragraph" w:customStyle="1" w:styleId="Default">
    <w:name w:val="Default"/>
    <w:rsid w:val="006E10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ivachnova@inetbo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KRAKOVSKÁ Monika</dc:creator>
  <cp:keywords/>
  <dc:description/>
  <cp:lastModifiedBy>Edita</cp:lastModifiedBy>
  <cp:revision>2</cp:revision>
  <cp:lastPrinted>2017-11-13T11:22:00Z</cp:lastPrinted>
  <dcterms:created xsi:type="dcterms:W3CDTF">2018-11-13T09:00:00Z</dcterms:created>
  <dcterms:modified xsi:type="dcterms:W3CDTF">2018-11-13T09:00:00Z</dcterms:modified>
</cp:coreProperties>
</file>